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689"/>
        <w:gridCol w:w="687"/>
        <w:gridCol w:w="1196"/>
        <w:gridCol w:w="689"/>
        <w:gridCol w:w="687"/>
        <w:gridCol w:w="745"/>
        <w:gridCol w:w="687"/>
        <w:gridCol w:w="687"/>
        <w:gridCol w:w="690"/>
        <w:gridCol w:w="689"/>
        <w:gridCol w:w="881"/>
        <w:gridCol w:w="1033"/>
      </w:tblGrid>
      <w:tr w:rsidR="00E83EAA" w14:paraId="7727385D" w14:textId="77777777">
        <w:trPr>
          <w:trHeight w:val="320"/>
        </w:trPr>
        <w:tc>
          <w:tcPr>
            <w:tcW w:w="10047" w:type="dxa"/>
            <w:gridSpan w:val="13"/>
          </w:tcPr>
          <w:p w14:paraId="4677A5FA" w14:textId="77777777" w:rsidR="00E83EAA" w:rsidRDefault="00AE33D7">
            <w:pPr>
              <w:pStyle w:val="TableParagraph"/>
              <w:spacing w:line="300" w:lineRule="exact"/>
              <w:ind w:left="37"/>
              <w:jc w:val="center"/>
              <w:rPr>
                <w:b/>
                <w:sz w:val="29"/>
              </w:rPr>
            </w:pPr>
            <w:r>
              <w:rPr>
                <w:b/>
                <w:sz w:val="29"/>
              </w:rPr>
              <w:t>KURUM</w:t>
            </w:r>
            <w:r>
              <w:rPr>
                <w:b/>
                <w:spacing w:val="-5"/>
                <w:sz w:val="29"/>
              </w:rPr>
              <w:t xml:space="preserve"> </w:t>
            </w:r>
            <w:r>
              <w:rPr>
                <w:b/>
                <w:sz w:val="29"/>
              </w:rPr>
              <w:t>RİSK</w:t>
            </w:r>
            <w:r>
              <w:rPr>
                <w:b/>
                <w:spacing w:val="-4"/>
                <w:sz w:val="29"/>
              </w:rPr>
              <w:t xml:space="preserve"> </w:t>
            </w:r>
            <w:r>
              <w:rPr>
                <w:b/>
                <w:spacing w:val="-2"/>
                <w:sz w:val="29"/>
              </w:rPr>
              <w:t>HARİTASI</w:t>
            </w:r>
          </w:p>
        </w:tc>
      </w:tr>
      <w:tr w:rsidR="00E83EAA" w14:paraId="578FF3E4" w14:textId="77777777">
        <w:trPr>
          <w:trHeight w:val="1744"/>
        </w:trPr>
        <w:tc>
          <w:tcPr>
            <w:tcW w:w="6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36AA521B" w14:textId="77777777" w:rsidR="00E83EAA" w:rsidRDefault="00E83EAA">
            <w:pPr>
              <w:pStyle w:val="TableParagraph"/>
              <w:spacing w:before="72"/>
              <w:rPr>
                <w:sz w:val="16"/>
              </w:rPr>
            </w:pPr>
          </w:p>
          <w:p w14:paraId="3F1C9546" w14:textId="77777777" w:rsidR="00E83EAA" w:rsidRDefault="00AE33D7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Sıra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46977280" w14:textId="77777777" w:rsidR="00E83EAA" w:rsidRDefault="00E83EAA">
            <w:pPr>
              <w:pStyle w:val="TableParagraph"/>
              <w:spacing w:before="71"/>
              <w:rPr>
                <w:sz w:val="16"/>
              </w:rPr>
            </w:pPr>
          </w:p>
          <w:p w14:paraId="3B106AB2" w14:textId="77777777" w:rsidR="00E83EAA" w:rsidRDefault="00AE33D7">
            <w:pPr>
              <w:pStyle w:val="TableParagraph"/>
              <w:spacing w:before="1"/>
              <w:ind w:left="465"/>
              <w:rPr>
                <w:b/>
                <w:sz w:val="16"/>
              </w:rPr>
            </w:pPr>
            <w:r>
              <w:rPr>
                <w:b/>
                <w:sz w:val="16"/>
              </w:rPr>
              <w:t>Birim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Kodu</w:t>
            </w:r>
          </w:p>
        </w:tc>
        <w:tc>
          <w:tcPr>
            <w:tcW w:w="6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7FDA1277" w14:textId="77777777" w:rsidR="00E83EAA" w:rsidRDefault="00E83EAA">
            <w:pPr>
              <w:pStyle w:val="TableParagraph"/>
              <w:spacing w:before="71"/>
              <w:rPr>
                <w:sz w:val="16"/>
              </w:rPr>
            </w:pPr>
          </w:p>
          <w:p w14:paraId="6C035D55" w14:textId="77777777" w:rsidR="00E83EAA" w:rsidRDefault="00AE33D7">
            <w:pPr>
              <w:pStyle w:val="TableParagraph"/>
              <w:ind w:left="364"/>
              <w:rPr>
                <w:b/>
                <w:sz w:val="16"/>
              </w:rPr>
            </w:pPr>
            <w:r>
              <w:rPr>
                <w:b/>
                <w:sz w:val="16"/>
              </w:rPr>
              <w:t>Stratejik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Amaç</w:t>
            </w:r>
          </w:p>
        </w:tc>
        <w:tc>
          <w:tcPr>
            <w:tcW w:w="11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58207AB1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710FB908" w14:textId="77777777" w:rsidR="00E83EAA" w:rsidRDefault="00E83EAA">
            <w:pPr>
              <w:pStyle w:val="TableParagraph"/>
              <w:spacing w:before="139"/>
              <w:rPr>
                <w:sz w:val="16"/>
              </w:rPr>
            </w:pPr>
          </w:p>
          <w:p w14:paraId="033A54DB" w14:textId="77777777" w:rsidR="00E83EAA" w:rsidRDefault="00AE33D7">
            <w:pPr>
              <w:pStyle w:val="TableParagraph"/>
              <w:ind w:left="352"/>
              <w:rPr>
                <w:b/>
                <w:sz w:val="16"/>
              </w:rPr>
            </w:pPr>
            <w:r>
              <w:rPr>
                <w:b/>
                <w:sz w:val="16"/>
              </w:rPr>
              <w:t>Stratejik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Hedef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6FD60D3A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01C668B5" w14:textId="77777777" w:rsidR="00E83EAA" w:rsidRDefault="00AE33D7">
            <w:pPr>
              <w:pStyle w:val="TableParagraph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w:t>Birim/Alt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Birim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Hedefi</w:t>
            </w:r>
          </w:p>
        </w:tc>
        <w:tc>
          <w:tcPr>
            <w:tcW w:w="6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33AB8AE5" w14:textId="77777777" w:rsidR="00E83EAA" w:rsidRDefault="00AE33D7">
            <w:pPr>
              <w:pStyle w:val="TableParagraph"/>
              <w:spacing w:before="149" w:line="271" w:lineRule="auto"/>
              <w:ind w:left="642" w:right="22" w:hanging="588"/>
              <w:rPr>
                <w:b/>
                <w:sz w:val="16"/>
              </w:rPr>
            </w:pPr>
            <w:r>
              <w:rPr>
                <w:b/>
                <w:sz w:val="16"/>
              </w:rPr>
              <w:t>Stratejik/Proje/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Faaliyet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Düzeyi</w:t>
            </w:r>
          </w:p>
        </w:tc>
        <w:tc>
          <w:tcPr>
            <w:tcW w:w="7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56FC544D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93AE80A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3E487D8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13C5CDD" w14:textId="77777777" w:rsidR="00E83EAA" w:rsidRDefault="00E83EAA">
            <w:pPr>
              <w:pStyle w:val="TableParagraph"/>
              <w:spacing w:before="40"/>
              <w:rPr>
                <w:sz w:val="16"/>
              </w:rPr>
            </w:pPr>
          </w:p>
          <w:p w14:paraId="03C33346" w14:textId="77777777" w:rsidR="00E83EAA" w:rsidRDefault="00AE33D7">
            <w:pPr>
              <w:pStyle w:val="TableParagraph"/>
              <w:spacing w:before="1"/>
              <w:ind w:left="22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Risk</w:t>
            </w:r>
          </w:p>
        </w:tc>
        <w:tc>
          <w:tcPr>
            <w:tcW w:w="6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7292C59E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3B424CA" w14:textId="77777777" w:rsidR="00E83EAA" w:rsidRDefault="00E83EAA">
            <w:pPr>
              <w:pStyle w:val="TableParagraph"/>
              <w:spacing w:before="106"/>
              <w:rPr>
                <w:sz w:val="16"/>
              </w:rPr>
            </w:pPr>
          </w:p>
          <w:p w14:paraId="30F3FA47" w14:textId="77777777" w:rsidR="00E83EAA" w:rsidRDefault="00AE33D7">
            <w:pPr>
              <w:pStyle w:val="TableParagraph"/>
              <w:spacing w:line="264" w:lineRule="auto"/>
              <w:ind w:left="64" w:right="14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Riski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Ortaya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Çıkartan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Sebepler</w:t>
            </w:r>
          </w:p>
        </w:tc>
        <w:tc>
          <w:tcPr>
            <w:tcW w:w="6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1AD545A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2DE7CBA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C63A99D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66EAECD" w14:textId="77777777" w:rsidR="00E83EAA" w:rsidRDefault="00E83EAA">
            <w:pPr>
              <w:pStyle w:val="TableParagraph"/>
              <w:spacing w:before="40"/>
              <w:rPr>
                <w:sz w:val="16"/>
              </w:rPr>
            </w:pPr>
          </w:p>
          <w:p w14:paraId="5F34B2E1" w14:textId="77777777" w:rsidR="00E83EAA" w:rsidRDefault="00AE33D7">
            <w:pPr>
              <w:pStyle w:val="TableParagraph"/>
              <w:spacing w:before="1"/>
              <w:ind w:left="43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İç/Dış</w:t>
            </w:r>
          </w:p>
        </w:tc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03BF5BBA" w14:textId="77777777" w:rsidR="00E83EAA" w:rsidRDefault="00AE33D7">
            <w:pPr>
              <w:pStyle w:val="TableParagraph"/>
              <w:spacing w:before="147" w:line="278" w:lineRule="auto"/>
              <w:ind w:left="172" w:right="144" w:firstLine="254"/>
              <w:rPr>
                <w:b/>
                <w:sz w:val="16"/>
              </w:rPr>
            </w:pPr>
            <w:r>
              <w:rPr>
                <w:b/>
                <w:sz w:val="16"/>
              </w:rPr>
              <w:t>Risk Alma 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Kabullenme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Seviyesi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  <w:textDirection w:val="btLr"/>
          </w:tcPr>
          <w:p w14:paraId="5F2E96F5" w14:textId="77777777" w:rsidR="00E83EAA" w:rsidRDefault="00E83EAA">
            <w:pPr>
              <w:pStyle w:val="TableParagraph"/>
              <w:spacing w:before="69"/>
              <w:rPr>
                <w:sz w:val="16"/>
              </w:rPr>
            </w:pPr>
          </w:p>
          <w:p w14:paraId="19620B2D" w14:textId="77777777" w:rsidR="00E83EAA" w:rsidRDefault="00AE33D7">
            <w:pPr>
              <w:pStyle w:val="TableParagraph"/>
              <w:spacing w:before="1"/>
              <w:ind w:left="431"/>
              <w:rPr>
                <w:b/>
                <w:sz w:val="16"/>
              </w:rPr>
            </w:pPr>
            <w:r>
              <w:rPr>
                <w:b/>
                <w:sz w:val="16"/>
              </w:rPr>
              <w:t>Risk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Seviyesi</w:t>
            </w:r>
          </w:p>
        </w:tc>
        <w:tc>
          <w:tcPr>
            <w:tcW w:w="8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61536C7A" w14:textId="77777777" w:rsidR="00E83EAA" w:rsidRDefault="00E83EAA">
            <w:pPr>
              <w:pStyle w:val="TableParagraph"/>
              <w:spacing w:before="86"/>
              <w:rPr>
                <w:sz w:val="16"/>
              </w:rPr>
            </w:pPr>
          </w:p>
          <w:p w14:paraId="587567D3" w14:textId="77777777" w:rsidR="00E83EAA" w:rsidRDefault="00AE33D7">
            <w:pPr>
              <w:pStyle w:val="TableParagraph"/>
              <w:spacing w:line="264" w:lineRule="auto"/>
              <w:ind w:left="74" w:right="31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Riskin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0"/>
                <w:sz w:val="16"/>
              </w:rPr>
              <w:t>Giderilmesi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İçin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Öngörülen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İyileştirme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Stratejileri</w:t>
            </w:r>
          </w:p>
        </w:tc>
        <w:tc>
          <w:tcPr>
            <w:tcW w:w="10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80"/>
          </w:tcPr>
          <w:p w14:paraId="2B1CEBE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F921BF7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7347848E" w14:textId="77777777" w:rsidR="00E83EAA" w:rsidRDefault="00E83EAA">
            <w:pPr>
              <w:pStyle w:val="TableParagraph"/>
              <w:spacing w:before="20"/>
              <w:rPr>
                <w:sz w:val="16"/>
              </w:rPr>
            </w:pPr>
          </w:p>
          <w:p w14:paraId="19B533C6" w14:textId="77777777" w:rsidR="00E83EAA" w:rsidRDefault="00AE33D7">
            <w:pPr>
              <w:pStyle w:val="TableParagraph"/>
              <w:spacing w:before="1" w:line="264" w:lineRule="auto"/>
              <w:ind w:left="98" w:right="50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İyileştirme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Stratejilerini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Maliyeti</w:t>
            </w:r>
          </w:p>
        </w:tc>
      </w:tr>
      <w:tr w:rsidR="00E83EAA" w14:paraId="4C05B0D9" w14:textId="77777777">
        <w:trPr>
          <w:trHeight w:val="380"/>
        </w:trPr>
        <w:tc>
          <w:tcPr>
            <w:tcW w:w="10047" w:type="dxa"/>
            <w:gridSpan w:val="1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CAAAA"/>
          </w:tcPr>
          <w:p w14:paraId="488C5E2D" w14:textId="77777777" w:rsidR="00E83EAA" w:rsidRDefault="00AE33D7">
            <w:pPr>
              <w:pStyle w:val="TableParagraph"/>
              <w:spacing w:line="182" w:lineRule="exact"/>
              <w:ind w:left="3620" w:right="3559"/>
              <w:jc w:val="center"/>
              <w:rPr>
                <w:sz w:val="16"/>
              </w:rPr>
            </w:pPr>
            <w:r>
              <w:rPr>
                <w:sz w:val="16"/>
              </w:rPr>
              <w:t>KARİYER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PLANLAMA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UYGULAMA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ARAŞTIRMA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MERKEZİ</w:t>
            </w:r>
          </w:p>
        </w:tc>
      </w:tr>
      <w:tr w:rsidR="00E83EAA" w14:paraId="5DE2CC19" w14:textId="77777777">
        <w:trPr>
          <w:trHeight w:val="3091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15E6022" w14:textId="77777777" w:rsidR="00E83EAA" w:rsidRDefault="00E83EAA">
            <w:pPr>
              <w:pStyle w:val="TableParagraph"/>
              <w:spacing w:before="72"/>
              <w:rPr>
                <w:sz w:val="16"/>
              </w:rPr>
            </w:pPr>
          </w:p>
          <w:p w14:paraId="6C9AB005" w14:textId="77777777" w:rsidR="00E83EAA" w:rsidRDefault="00AE33D7">
            <w:pPr>
              <w:pStyle w:val="TableParagraph"/>
              <w:ind w:left="128" w:right="1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55FAE73" w14:textId="77777777" w:rsidR="00E83EAA" w:rsidRDefault="00E83EAA">
            <w:pPr>
              <w:pStyle w:val="TableParagraph"/>
              <w:spacing w:before="71"/>
              <w:rPr>
                <w:sz w:val="16"/>
              </w:rPr>
            </w:pPr>
          </w:p>
          <w:p w14:paraId="42B4245B" w14:textId="77777777" w:rsidR="00E83EAA" w:rsidRDefault="00AE33D7">
            <w:pPr>
              <w:pStyle w:val="TableParagraph"/>
              <w:spacing w:before="1"/>
              <w:ind w:left="128" w:right="13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701</w:t>
            </w:r>
          </w:p>
        </w:tc>
        <w:tc>
          <w:tcPr>
            <w:tcW w:w="18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3E381D7" w14:textId="77777777" w:rsidR="00E83EAA" w:rsidRDefault="00E83EAA">
            <w:pPr>
              <w:pStyle w:val="TableParagraph"/>
              <w:spacing w:before="42"/>
              <w:rPr>
                <w:sz w:val="16"/>
              </w:rPr>
            </w:pPr>
          </w:p>
          <w:p w14:paraId="19F8D339" w14:textId="77777777" w:rsidR="00E83EAA" w:rsidRDefault="00AE33D7">
            <w:pPr>
              <w:pStyle w:val="TableParagraph"/>
              <w:spacing w:line="273" w:lineRule="auto"/>
              <w:ind w:left="294" w:right="249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Ulusal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Ve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Yerel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Paydaşlarla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İş</w:t>
            </w:r>
            <w:r>
              <w:rPr>
                <w:b/>
                <w:spacing w:val="-25"/>
                <w:sz w:val="16"/>
              </w:rPr>
              <w:t xml:space="preserve"> </w:t>
            </w:r>
            <w:r>
              <w:rPr>
                <w:b/>
                <w:sz w:val="16"/>
              </w:rPr>
              <w:t>Birliği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İçinde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Ülkenin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Kalkınmasına Yönelik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Çalışmalar Yapılması Ve</w:t>
            </w:r>
          </w:p>
          <w:p w14:paraId="79CBFB6F" w14:textId="77777777" w:rsidR="00E83EAA" w:rsidRDefault="00AE33D7">
            <w:pPr>
              <w:pStyle w:val="TableParagraph"/>
              <w:spacing w:before="5" w:line="276" w:lineRule="auto"/>
              <w:ind w:left="128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Bölgesel/Kentsel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Gelişmeyi</w:t>
            </w:r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Sağlayacı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Araştırma Geliştirme Çalışmaları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Yaparak Bilimsel Yayınlar İle Buna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Katkıda Bulunulması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2179C757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57E10B60" w14:textId="77777777" w:rsidR="00E83EAA" w:rsidRDefault="00AE33D7">
            <w:pPr>
              <w:pStyle w:val="TableParagraph"/>
              <w:ind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2.1-2.4-</w:t>
            </w:r>
            <w:r>
              <w:rPr>
                <w:b/>
                <w:spacing w:val="-5"/>
                <w:sz w:val="16"/>
              </w:rPr>
              <w:t>2.5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6F7E599C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5D40998D" w14:textId="77777777" w:rsidR="00E83EAA" w:rsidRDefault="00AE33D7">
            <w:pPr>
              <w:pStyle w:val="TableParagraph"/>
              <w:ind w:left="911"/>
              <w:rPr>
                <w:b/>
                <w:sz w:val="16"/>
              </w:rPr>
            </w:pPr>
            <w:r>
              <w:rPr>
                <w:b/>
                <w:sz w:val="16"/>
              </w:rPr>
              <w:t>Faaliyet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Düzeyi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950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12143EF4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DBFC639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3124394C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5B6E21D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40D53A4" w14:textId="77777777" w:rsidR="00E83EAA" w:rsidRDefault="00E83EAA">
            <w:pPr>
              <w:pStyle w:val="TableParagraph"/>
              <w:spacing w:before="129"/>
              <w:rPr>
                <w:sz w:val="16"/>
              </w:rPr>
            </w:pPr>
          </w:p>
          <w:p w14:paraId="6E4EA400" w14:textId="77777777" w:rsidR="00E83EAA" w:rsidRDefault="00AE33D7">
            <w:pPr>
              <w:pStyle w:val="TableParagraph"/>
              <w:spacing w:line="264" w:lineRule="auto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Bütçe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İhtiyacı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83A4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1251D4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7E1A39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64E579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1682ED0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37CB4590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C386501" w14:textId="77777777" w:rsidR="00E83EAA" w:rsidRDefault="00E83EAA">
            <w:pPr>
              <w:pStyle w:val="TableParagraph"/>
              <w:spacing w:before="48"/>
              <w:rPr>
                <w:sz w:val="16"/>
              </w:rPr>
            </w:pPr>
          </w:p>
          <w:p w14:paraId="6A8799F9" w14:textId="77777777" w:rsidR="00E83EAA" w:rsidRDefault="00AE33D7"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Bütçe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AD1A7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8B9D898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CB732D5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B25F9A2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AE69731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B42F66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2F307A8" w14:textId="77777777" w:rsidR="00E83EAA" w:rsidRDefault="00E83EAA">
            <w:pPr>
              <w:pStyle w:val="TableParagraph"/>
              <w:spacing w:before="48"/>
              <w:rPr>
                <w:sz w:val="16"/>
              </w:rPr>
            </w:pPr>
          </w:p>
          <w:p w14:paraId="2079B41D" w14:textId="77777777" w:rsidR="00E83EAA" w:rsidRDefault="00AE33D7">
            <w:pPr>
              <w:pStyle w:val="TableParagraph"/>
              <w:ind w:lef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Dış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77FF8E94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20DC000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48B79C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75CB5620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14B4087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9B61E17" w14:textId="77777777" w:rsidR="00E83EAA" w:rsidRDefault="00E83EAA">
            <w:pPr>
              <w:pStyle w:val="TableParagraph"/>
              <w:spacing w:before="26"/>
              <w:rPr>
                <w:sz w:val="16"/>
              </w:rPr>
            </w:pPr>
          </w:p>
          <w:p w14:paraId="3AAD362B" w14:textId="77777777" w:rsidR="00E83EAA" w:rsidRDefault="00AE33D7">
            <w:pPr>
              <w:pStyle w:val="TableParagraph"/>
              <w:spacing w:line="266" w:lineRule="auto"/>
              <w:ind w:left="139" w:firstLine="79"/>
              <w:rPr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Düzey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Riskler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2203D2FC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7C1CC57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30C8E15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578FE14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DB7FF5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6CB5752" w14:textId="77777777" w:rsidR="00E83EAA" w:rsidRDefault="00E83EAA">
            <w:pPr>
              <w:pStyle w:val="TableParagraph"/>
              <w:spacing w:before="129"/>
              <w:rPr>
                <w:sz w:val="16"/>
              </w:rPr>
            </w:pPr>
          </w:p>
          <w:p w14:paraId="41E1866F" w14:textId="77777777" w:rsidR="00E83EAA" w:rsidRDefault="00AE33D7">
            <w:pPr>
              <w:pStyle w:val="TableParagraph"/>
              <w:spacing w:line="264" w:lineRule="auto"/>
              <w:ind w:left="204" w:right="187" w:firstLine="2"/>
              <w:rPr>
                <w:sz w:val="16"/>
              </w:rPr>
            </w:pPr>
            <w:r>
              <w:rPr>
                <w:spacing w:val="-6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Risk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F1929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6A4DC4A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7DA3C4A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EBCC065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7A2DA84C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49E61FF" w14:textId="77777777" w:rsidR="00E83EAA" w:rsidRDefault="00E83EAA">
            <w:pPr>
              <w:pStyle w:val="TableParagraph"/>
              <w:spacing w:before="26"/>
              <w:rPr>
                <w:sz w:val="16"/>
              </w:rPr>
            </w:pPr>
          </w:p>
          <w:p w14:paraId="0B224D2E" w14:textId="77777777" w:rsidR="00E83EAA" w:rsidRDefault="00AE33D7">
            <w:pPr>
              <w:pStyle w:val="TableParagraph"/>
              <w:spacing w:line="266" w:lineRule="auto"/>
              <w:ind w:left="45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Rektörlükle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irtibata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geçilmesi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9383" w14:textId="77777777" w:rsidR="00E83EAA" w:rsidRDefault="00E83EAA">
            <w:pPr>
              <w:pStyle w:val="TableParagraph"/>
              <w:rPr>
                <w:sz w:val="16"/>
              </w:rPr>
            </w:pPr>
          </w:p>
        </w:tc>
      </w:tr>
      <w:tr w:rsidR="00E83EAA" w14:paraId="24E8BBA5" w14:textId="77777777">
        <w:trPr>
          <w:trHeight w:val="2834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60BCCE2C" w14:textId="77777777" w:rsidR="00E83EAA" w:rsidRDefault="00E83EAA">
            <w:pPr>
              <w:pStyle w:val="TableParagraph"/>
              <w:spacing w:before="72"/>
              <w:rPr>
                <w:sz w:val="16"/>
              </w:rPr>
            </w:pPr>
          </w:p>
          <w:p w14:paraId="463E47D3" w14:textId="77777777" w:rsidR="00E83EAA" w:rsidRDefault="00AE33D7">
            <w:pPr>
              <w:pStyle w:val="TableParagraph"/>
              <w:ind w:left="122" w:right="13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E563B53" w14:textId="77777777" w:rsidR="00E83EAA" w:rsidRDefault="00E83EAA">
            <w:pPr>
              <w:pStyle w:val="TableParagraph"/>
              <w:spacing w:before="71"/>
              <w:rPr>
                <w:sz w:val="16"/>
              </w:rPr>
            </w:pPr>
          </w:p>
          <w:p w14:paraId="2D2EB88B" w14:textId="77777777" w:rsidR="00E83EAA" w:rsidRDefault="00AE33D7">
            <w:pPr>
              <w:pStyle w:val="TableParagraph"/>
              <w:spacing w:before="1"/>
              <w:ind w:left="122" w:right="12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701</w:t>
            </w:r>
          </w:p>
        </w:tc>
        <w:tc>
          <w:tcPr>
            <w:tcW w:w="18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46A7AB8" w14:textId="77777777" w:rsidR="00E83EAA" w:rsidRDefault="00E83EAA">
            <w:pPr>
              <w:pStyle w:val="TableParagraph"/>
              <w:spacing w:before="42"/>
              <w:rPr>
                <w:sz w:val="16"/>
              </w:rPr>
            </w:pPr>
          </w:p>
          <w:p w14:paraId="33F2D6F6" w14:textId="77777777" w:rsidR="00E83EAA" w:rsidRDefault="00AE33D7">
            <w:pPr>
              <w:pStyle w:val="TableParagraph"/>
              <w:spacing w:line="273" w:lineRule="auto"/>
              <w:ind w:left="119" w:right="86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Kilis 7 Aralık Üniversitesi’nin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misyonuna uygun olarak, vizyonunu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gerçekleştirmek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için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kurumsal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yapının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geliştirilmesi ve öğrencilerimizin ve</w:t>
            </w:r>
          </w:p>
          <w:p w14:paraId="062D676C" w14:textId="77777777" w:rsidR="00E83EAA" w:rsidRDefault="00AE33D7">
            <w:pPr>
              <w:pStyle w:val="TableParagraph"/>
              <w:spacing w:before="4" w:line="276" w:lineRule="auto"/>
              <w:ind w:left="122" w:right="88"/>
              <w:jc w:val="center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</w:rPr>
              <w:t>mezunlarımızın</w:t>
            </w:r>
            <w:proofErr w:type="gramEnd"/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kariyer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gelişiminin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desteklenerek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verimliliğinin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arttırılması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6E55BB9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77FC989A" w14:textId="77777777" w:rsidR="00E83EAA" w:rsidRDefault="00AE33D7">
            <w:pPr>
              <w:pStyle w:val="TableParagraph"/>
              <w:ind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3.1-</w:t>
            </w:r>
            <w:r>
              <w:rPr>
                <w:b/>
                <w:spacing w:val="-5"/>
                <w:sz w:val="16"/>
              </w:rPr>
              <w:t>3.2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30774854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6B1E8612" w14:textId="77777777" w:rsidR="00E83EAA" w:rsidRDefault="00AE33D7">
            <w:pPr>
              <w:pStyle w:val="TableParagraph"/>
              <w:ind w:left="777"/>
              <w:rPr>
                <w:b/>
                <w:sz w:val="16"/>
              </w:rPr>
            </w:pPr>
            <w:r>
              <w:rPr>
                <w:b/>
                <w:sz w:val="16"/>
              </w:rPr>
              <w:t>Faaliyet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Düzeyi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A4C4A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F1D6E2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07179BA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FBADBBD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2E8CB07C" w14:textId="77777777" w:rsidR="00E83EAA" w:rsidRDefault="00E83EAA">
            <w:pPr>
              <w:pStyle w:val="TableParagraph"/>
              <w:spacing w:before="78"/>
              <w:rPr>
                <w:sz w:val="16"/>
              </w:rPr>
            </w:pPr>
          </w:p>
          <w:p w14:paraId="665B622E" w14:textId="77777777" w:rsidR="00E83EAA" w:rsidRDefault="00AE33D7">
            <w:pPr>
              <w:pStyle w:val="TableParagraph"/>
              <w:spacing w:line="264" w:lineRule="auto"/>
              <w:ind w:left="103" w:right="61" w:firstLine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Risk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öngörüsü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yoktur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7672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6D74B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36F5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1F42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F010A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C336" w14:textId="77777777" w:rsidR="00E83EAA" w:rsidRDefault="00E83EAA">
            <w:pPr>
              <w:pStyle w:val="TableParagraph"/>
              <w:rPr>
                <w:sz w:val="16"/>
              </w:rPr>
            </w:pPr>
          </w:p>
        </w:tc>
      </w:tr>
      <w:tr w:rsidR="00E83EAA" w14:paraId="71848A98" w14:textId="77777777">
        <w:trPr>
          <w:trHeight w:val="2678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F73784B" w14:textId="77777777" w:rsidR="00E83EAA" w:rsidRDefault="00AE33D7">
            <w:pPr>
              <w:pStyle w:val="TableParagraph"/>
              <w:spacing w:before="21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966F" w14:textId="77777777" w:rsidR="00E83EAA" w:rsidRDefault="00E83EAA">
            <w:pPr>
              <w:pStyle w:val="TableParagraph"/>
              <w:rPr>
                <w:sz w:val="16"/>
              </w:rPr>
            </w:pPr>
          </w:p>
        </w:tc>
        <w:tc>
          <w:tcPr>
            <w:tcW w:w="18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6BC9FB36" w14:textId="77777777" w:rsidR="00E83EAA" w:rsidRDefault="00E83EAA">
            <w:pPr>
              <w:pStyle w:val="TableParagraph"/>
              <w:rPr>
                <w:sz w:val="18"/>
              </w:rPr>
            </w:pPr>
          </w:p>
          <w:p w14:paraId="3EB72D1F" w14:textId="77777777" w:rsidR="00E83EAA" w:rsidRDefault="00E83EAA">
            <w:pPr>
              <w:pStyle w:val="TableParagraph"/>
              <w:rPr>
                <w:sz w:val="18"/>
              </w:rPr>
            </w:pPr>
          </w:p>
          <w:p w14:paraId="144AC453" w14:textId="77777777" w:rsidR="00E83EAA" w:rsidRDefault="00E83EAA">
            <w:pPr>
              <w:pStyle w:val="TableParagraph"/>
              <w:spacing w:before="7"/>
              <w:rPr>
                <w:sz w:val="18"/>
              </w:rPr>
            </w:pPr>
          </w:p>
          <w:p w14:paraId="135A5143" w14:textId="77777777" w:rsidR="00E83EAA" w:rsidRDefault="00AE33D7">
            <w:pPr>
              <w:pStyle w:val="TableParagraph"/>
              <w:spacing w:line="247" w:lineRule="auto"/>
              <w:ind w:left="268" w:right="2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İç ve dış paydaşlarla iş birliğinin güçlendirilerek toplumsal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hizmet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üretilmesi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AEC3828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23330E94" w14:textId="77777777" w:rsidR="00E83EAA" w:rsidRDefault="00AE33D7">
            <w:pPr>
              <w:pStyle w:val="TableParagraph"/>
              <w:ind w:righ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5.1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8C31882" w14:textId="77777777" w:rsidR="00E83EAA" w:rsidRDefault="00E83EAA">
            <w:pPr>
              <w:pStyle w:val="TableParagraph"/>
              <w:spacing w:before="70"/>
              <w:rPr>
                <w:sz w:val="16"/>
              </w:rPr>
            </w:pPr>
          </w:p>
          <w:p w14:paraId="6F901DC6" w14:textId="77777777" w:rsidR="00E83EAA" w:rsidRDefault="00AE33D7">
            <w:pPr>
              <w:pStyle w:val="TableParagraph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>Faaliyet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Düzeyi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31A29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6B9F59A7" w14:textId="77777777" w:rsidR="00E83EAA" w:rsidRDefault="00E83EAA">
            <w:pPr>
              <w:pStyle w:val="TableParagraph"/>
              <w:spacing w:before="118"/>
              <w:rPr>
                <w:sz w:val="16"/>
              </w:rPr>
            </w:pPr>
          </w:p>
          <w:p w14:paraId="5B3F55CD" w14:textId="77777777" w:rsidR="00E83EAA" w:rsidRDefault="00AE33D7">
            <w:pPr>
              <w:pStyle w:val="TableParagraph"/>
              <w:spacing w:line="266" w:lineRule="auto"/>
              <w:ind w:left="48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Yeterli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7650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3869090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1C64B251" w14:textId="77777777" w:rsidR="00E83EAA" w:rsidRDefault="00E83EAA">
            <w:pPr>
              <w:pStyle w:val="TableParagraph"/>
              <w:spacing w:before="37"/>
              <w:rPr>
                <w:sz w:val="16"/>
              </w:rPr>
            </w:pPr>
          </w:p>
          <w:p w14:paraId="5E198446" w14:textId="77777777" w:rsidR="00E83EAA" w:rsidRDefault="00AE33D7">
            <w:pPr>
              <w:pStyle w:val="TableParagraph"/>
              <w:spacing w:before="1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Bütçe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449C6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1DBEEA54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030513D" w14:textId="77777777" w:rsidR="00E83EAA" w:rsidRDefault="00E83EAA">
            <w:pPr>
              <w:pStyle w:val="TableParagraph"/>
              <w:spacing w:before="37"/>
              <w:rPr>
                <w:sz w:val="16"/>
              </w:rPr>
            </w:pPr>
          </w:p>
          <w:p w14:paraId="18A957E5" w14:textId="77777777" w:rsidR="00E83EAA" w:rsidRDefault="00AE33D7">
            <w:pPr>
              <w:pStyle w:val="TableParagraph"/>
              <w:spacing w:before="1"/>
              <w:ind w:lef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Dış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339DB1A7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43B515C1" w14:textId="77777777" w:rsidR="00E83EAA" w:rsidRDefault="00E83EAA">
            <w:pPr>
              <w:pStyle w:val="TableParagraph"/>
              <w:spacing w:before="17"/>
              <w:rPr>
                <w:sz w:val="16"/>
              </w:rPr>
            </w:pPr>
          </w:p>
          <w:p w14:paraId="15106EE6" w14:textId="77777777" w:rsidR="00E83EAA" w:rsidRDefault="00AE33D7">
            <w:pPr>
              <w:pStyle w:val="TableParagraph"/>
              <w:spacing w:before="1" w:line="264" w:lineRule="auto"/>
              <w:ind w:left="139" w:firstLine="79"/>
              <w:rPr>
                <w:sz w:val="16"/>
              </w:rPr>
            </w:pPr>
            <w:r>
              <w:rPr>
                <w:spacing w:val="-4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Düzey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Riskler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327B229B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38EB5EDD" w14:textId="77777777" w:rsidR="00E83EAA" w:rsidRDefault="00E83EAA">
            <w:pPr>
              <w:pStyle w:val="TableParagraph"/>
              <w:spacing w:before="118"/>
              <w:rPr>
                <w:sz w:val="16"/>
              </w:rPr>
            </w:pPr>
          </w:p>
          <w:p w14:paraId="38A313DC" w14:textId="77777777" w:rsidR="00E83EAA" w:rsidRDefault="00AE33D7">
            <w:pPr>
              <w:pStyle w:val="TableParagraph"/>
              <w:spacing w:line="266" w:lineRule="auto"/>
              <w:ind w:left="204" w:right="187" w:firstLine="2"/>
              <w:rPr>
                <w:sz w:val="16"/>
              </w:rPr>
            </w:pPr>
            <w:r>
              <w:rPr>
                <w:spacing w:val="-6"/>
                <w:sz w:val="16"/>
              </w:rPr>
              <w:t>Orta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Risk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B503" w14:textId="77777777" w:rsidR="00E83EAA" w:rsidRDefault="00E83EAA">
            <w:pPr>
              <w:pStyle w:val="TableParagraph"/>
              <w:rPr>
                <w:sz w:val="16"/>
              </w:rPr>
            </w:pPr>
          </w:p>
          <w:p w14:paraId="515628FA" w14:textId="77777777" w:rsidR="00E83EAA" w:rsidRDefault="00E83EAA">
            <w:pPr>
              <w:pStyle w:val="TableParagraph"/>
              <w:spacing w:before="17"/>
              <w:rPr>
                <w:sz w:val="16"/>
              </w:rPr>
            </w:pPr>
          </w:p>
          <w:p w14:paraId="716EE672" w14:textId="77777777" w:rsidR="00E83EAA" w:rsidRDefault="00AE33D7">
            <w:pPr>
              <w:pStyle w:val="TableParagraph"/>
              <w:spacing w:before="1" w:line="264" w:lineRule="auto"/>
              <w:ind w:left="45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Rektörlükle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irtibata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geçilmesi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8545" w14:textId="77777777" w:rsidR="00E83EAA" w:rsidRDefault="00E83EAA">
            <w:pPr>
              <w:pStyle w:val="TableParagraph"/>
              <w:rPr>
                <w:sz w:val="16"/>
              </w:rPr>
            </w:pPr>
          </w:p>
        </w:tc>
      </w:tr>
    </w:tbl>
    <w:p w14:paraId="04C5E3F5" w14:textId="77777777" w:rsidR="00AE33D7" w:rsidRDefault="00AE33D7"/>
    <w:sectPr w:rsidR="00AE33D7">
      <w:type w:val="continuous"/>
      <w:pgSz w:w="11920" w:h="16850"/>
      <w:pgMar w:top="104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AA"/>
    <w:rsid w:val="00143968"/>
    <w:rsid w:val="001746B3"/>
    <w:rsid w:val="006F3BCB"/>
    <w:rsid w:val="00AE33D7"/>
    <w:rsid w:val="00B97839"/>
    <w:rsid w:val="00E8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C4E55"/>
  <w15:docId w15:val="{332711E0-265C-4DDC-8B60-41CF3F9A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yusuf bahadır yıldız</cp:lastModifiedBy>
  <cp:revision>2</cp:revision>
  <dcterms:created xsi:type="dcterms:W3CDTF">2026-10-14T12:08:00Z</dcterms:created>
  <dcterms:modified xsi:type="dcterms:W3CDTF">2026-10-14T12:08:00Z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2021-12-21T00:00:00Z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2026-04-22T00:00:00Z</vt:filetime>
  </property>
  <property fmtid="{D5CDD505-2E9C-101B-9397-08002B2CF9AE}" pid="6" name="Producer">
    <vt:lpwstr>Microsoft® Word 2010</vt:lpwstr>
  </property>
</Properties>
</file>